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E3EF9" w14:textId="09E0866C" w:rsidR="00DE43B3" w:rsidRDefault="00BC4E93">
      <w:pPr>
        <w:rPr>
          <w:rFonts w:cstheme="minorHAnsi"/>
          <w:sz w:val="28"/>
          <w:szCs w:val="28"/>
        </w:rPr>
      </w:pPr>
      <w:r w:rsidRPr="006230F2">
        <w:rPr>
          <w:rFonts w:cstheme="minorHAnsi"/>
          <w:sz w:val="28"/>
          <w:szCs w:val="28"/>
        </w:rPr>
        <w:t>VELIKO SLOVO – ULICE, TRGOVI, VLASTITA IMENA</w:t>
      </w:r>
    </w:p>
    <w:p w14:paraId="05918939" w14:textId="77777777" w:rsidR="006230F2" w:rsidRPr="006230F2" w:rsidRDefault="006230F2">
      <w:pPr>
        <w:rPr>
          <w:rFonts w:cstheme="minorHAnsi"/>
          <w:sz w:val="28"/>
          <w:szCs w:val="28"/>
        </w:rPr>
      </w:pPr>
    </w:p>
    <w:p w14:paraId="7A36BD51" w14:textId="3B49F4B9" w:rsidR="00BC4E93" w:rsidRDefault="006230F2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Rečenice p</w:t>
      </w:r>
      <w:r w:rsidR="00BC4E93" w:rsidRPr="006230F2">
        <w:rPr>
          <w:rFonts w:cstheme="minorHAnsi"/>
          <w:sz w:val="28"/>
          <w:szCs w:val="28"/>
        </w:rPr>
        <w:t xml:space="preserve">repiši </w:t>
      </w:r>
      <w:r>
        <w:rPr>
          <w:rFonts w:cstheme="minorHAnsi"/>
          <w:sz w:val="28"/>
          <w:szCs w:val="28"/>
        </w:rPr>
        <w:t xml:space="preserve">u bilježnicu </w:t>
      </w:r>
      <w:r w:rsidR="00BC4E93" w:rsidRPr="006230F2">
        <w:rPr>
          <w:rFonts w:cstheme="minorHAnsi"/>
          <w:sz w:val="28"/>
          <w:szCs w:val="28"/>
        </w:rPr>
        <w:t>pisanim slovima.</w:t>
      </w:r>
    </w:p>
    <w:p w14:paraId="1F3E2CB5" w14:textId="77777777" w:rsidR="006230F2" w:rsidRPr="006230F2" w:rsidRDefault="006230F2">
      <w:pPr>
        <w:rPr>
          <w:rFonts w:cstheme="minorHAnsi"/>
          <w:sz w:val="28"/>
          <w:szCs w:val="28"/>
        </w:rPr>
      </w:pPr>
    </w:p>
    <w:p w14:paraId="65620612" w14:textId="697CB37C" w:rsidR="00DE43B3" w:rsidRPr="006230F2" w:rsidRDefault="001C57EA" w:rsidP="00BC4E93">
      <w:pPr>
        <w:spacing w:after="0" w:line="480" w:lineRule="auto"/>
        <w:rPr>
          <w:rFonts w:cstheme="minorHAnsi"/>
          <w:sz w:val="28"/>
          <w:szCs w:val="28"/>
        </w:rPr>
      </w:pPr>
      <w:r w:rsidRPr="006230F2">
        <w:rPr>
          <w:rFonts w:cstheme="minorHAnsi"/>
          <w:sz w:val="28"/>
          <w:szCs w:val="28"/>
        </w:rPr>
        <w:t xml:space="preserve">ZOVEM SE PETAR MAMIĆ. ŽIVIM U ZAGREBU. STANUJEM U ULICI JORGOVANA. UČENIK SAM TREĆEG RAZREDA OSNOVNE ŠKOLE IVANE BRLIĆ-MAŽURANIĆ. MOJA ŠKOLA SE NALAZI U ULICI KRALJA TOMISLAVA. MOJA UČITELJICA ZOVE </w:t>
      </w:r>
      <w:r w:rsidR="00261F10" w:rsidRPr="006230F2">
        <w:rPr>
          <w:rFonts w:cstheme="minorHAnsi"/>
          <w:sz w:val="28"/>
          <w:szCs w:val="28"/>
        </w:rPr>
        <w:t xml:space="preserve">SE </w:t>
      </w:r>
      <w:r w:rsidRPr="006230F2">
        <w:rPr>
          <w:rFonts w:cstheme="minorHAnsi"/>
          <w:sz w:val="28"/>
          <w:szCs w:val="28"/>
        </w:rPr>
        <w:t xml:space="preserve">JASNA PARIĆ. U BLIZINI MOJE ŠKOLE JE TRG JOSIPA BANA JELAČIĆA I ILICA. ZIMSKE PRAZNIKE PROVODIM KOD BAKE LJUBE U SLAVONSKOM BRODU. ONA STANUJE U PRERADOVIĆEVOJ ULICI. </w:t>
      </w:r>
      <w:r w:rsidR="00DE43B3" w:rsidRPr="006230F2">
        <w:rPr>
          <w:rFonts w:cstheme="minorHAnsi"/>
          <w:sz w:val="28"/>
          <w:szCs w:val="28"/>
        </w:rPr>
        <w:t>LJETI IDEM KOD UJNE MARIJE U SVETI FILIP I JAKOV.</w:t>
      </w:r>
    </w:p>
    <w:p w14:paraId="7C8FD952" w14:textId="77777777" w:rsidR="00DE43B3" w:rsidRPr="006230F2" w:rsidRDefault="00DE43B3" w:rsidP="00BC4E93">
      <w:pPr>
        <w:spacing w:after="0" w:line="480" w:lineRule="auto"/>
        <w:rPr>
          <w:rFonts w:cstheme="minorHAnsi"/>
          <w:sz w:val="28"/>
          <w:szCs w:val="28"/>
        </w:rPr>
      </w:pPr>
    </w:p>
    <w:p w14:paraId="1213DD58" w14:textId="77777777" w:rsidR="00DE43B3" w:rsidRPr="00DE43B3" w:rsidRDefault="00DE43B3" w:rsidP="00BC4E93">
      <w:pPr>
        <w:spacing w:after="0" w:line="480" w:lineRule="auto"/>
        <w:rPr>
          <w:rFonts w:ascii="Arial Black" w:hAnsi="Arial Black"/>
          <w:sz w:val="24"/>
          <w:szCs w:val="24"/>
        </w:rPr>
      </w:pPr>
    </w:p>
    <w:sectPr w:rsidR="00DE43B3" w:rsidRPr="00DE43B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390F1" w14:textId="77777777" w:rsidR="007E67A0" w:rsidRDefault="007E67A0" w:rsidP="007E67A0">
      <w:pPr>
        <w:spacing w:after="0" w:line="240" w:lineRule="auto"/>
      </w:pPr>
      <w:r>
        <w:separator/>
      </w:r>
    </w:p>
  </w:endnote>
  <w:endnote w:type="continuationSeparator" w:id="0">
    <w:p w14:paraId="79587BAA" w14:textId="77777777" w:rsidR="007E67A0" w:rsidRDefault="007E67A0" w:rsidP="007E6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F661B" w14:textId="77777777" w:rsidR="007E67A0" w:rsidRDefault="007E67A0" w:rsidP="007E67A0">
      <w:pPr>
        <w:spacing w:after="0" w:line="240" w:lineRule="auto"/>
      </w:pPr>
      <w:r>
        <w:separator/>
      </w:r>
    </w:p>
  </w:footnote>
  <w:footnote w:type="continuationSeparator" w:id="0">
    <w:p w14:paraId="72C4D3DE" w14:textId="77777777" w:rsidR="007E67A0" w:rsidRDefault="007E67A0" w:rsidP="007E6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0FF32" w14:textId="77777777" w:rsidR="007E67A0" w:rsidRPr="007E67A0" w:rsidRDefault="007E67A0" w:rsidP="007E67A0">
    <w:pPr>
      <w:pStyle w:val="Header"/>
    </w:pPr>
    <w:r w:rsidRPr="007E67A0">
      <w:t>Osmislile: Josipa Masnić i Kristina Knežević, OŠ Bartula Kašića, Zadar</w:t>
    </w:r>
  </w:p>
  <w:p w14:paraId="1A1B5188" w14:textId="77777777" w:rsidR="007E67A0" w:rsidRDefault="007E67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7EA"/>
    <w:rsid w:val="001C57EA"/>
    <w:rsid w:val="00261F10"/>
    <w:rsid w:val="006230F2"/>
    <w:rsid w:val="007E67A0"/>
    <w:rsid w:val="00BC4E93"/>
    <w:rsid w:val="00C94D32"/>
    <w:rsid w:val="00DE43B3"/>
    <w:rsid w:val="00F2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E30DB"/>
  <w15:docId w15:val="{4234335B-6A43-45A0-BFAB-709DD3314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6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67A0"/>
  </w:style>
  <w:style w:type="paragraph" w:styleId="Footer">
    <w:name w:val="footer"/>
    <w:basedOn w:val="Normal"/>
    <w:link w:val="FooterChar"/>
    <w:uiPriority w:val="99"/>
    <w:unhideWhenUsed/>
    <w:rsid w:val="007E6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6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63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Gordana Ivančić</cp:lastModifiedBy>
  <cp:revision>5</cp:revision>
  <dcterms:created xsi:type="dcterms:W3CDTF">2021-05-25T13:10:00Z</dcterms:created>
  <dcterms:modified xsi:type="dcterms:W3CDTF">2021-10-04T11:20:00Z</dcterms:modified>
</cp:coreProperties>
</file>